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3134" w14:textId="7EF237E1" w:rsidR="00514455" w:rsidRPr="007549DB" w:rsidRDefault="003822F7" w:rsidP="007D6289">
      <w:pPr>
        <w:jc w:val="center"/>
        <w:rPr>
          <w:rFonts w:ascii="Times New Roman" w:hAnsi="Times New Roman" w:cs="Times New Roman"/>
          <w:sz w:val="40"/>
          <w:szCs w:val="40"/>
        </w:rPr>
      </w:pPr>
      <w:r w:rsidRPr="007549DB">
        <w:rPr>
          <w:rFonts w:ascii="Times New Roman" w:hAnsi="Times New Roman" w:cs="Times New Roman"/>
          <w:sz w:val="40"/>
          <w:szCs w:val="40"/>
        </w:rPr>
        <w:t>MÔN TOÁN .</w:t>
      </w:r>
    </w:p>
    <w:p w14:paraId="197488BC" w14:textId="165EC0E1" w:rsidR="003822F7" w:rsidRPr="007549DB" w:rsidRDefault="007D6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CHỦ ĐỀ 5- BÀI: </w:t>
      </w:r>
      <w:r w:rsidR="003822F7" w:rsidRPr="007549DB">
        <w:rPr>
          <w:rFonts w:ascii="Times New Roman" w:hAnsi="Times New Roman" w:cs="Times New Roman"/>
          <w:sz w:val="36"/>
          <w:szCs w:val="36"/>
        </w:rPr>
        <w:t xml:space="preserve"> CHỤC – SỐ TRÒN CHỤC ( 2 Tiết trang 98 ) </w:t>
      </w:r>
    </w:p>
    <w:p w14:paraId="26AE5CE7" w14:textId="77777777" w:rsidR="003822F7" w:rsidRPr="007549DB" w:rsidRDefault="003822F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549DB">
        <w:rPr>
          <w:rFonts w:ascii="Times New Roman" w:hAnsi="Times New Roman" w:cs="Times New Roman"/>
          <w:i/>
          <w:sz w:val="32"/>
          <w:szCs w:val="32"/>
          <w:u w:val="single"/>
        </w:rPr>
        <w:t>I . Mụ</w:t>
      </w:r>
      <w:r w:rsidR="00C66F31" w:rsidRPr="007549DB">
        <w:rPr>
          <w:rFonts w:ascii="Times New Roman" w:hAnsi="Times New Roman" w:cs="Times New Roman"/>
          <w:i/>
          <w:sz w:val="32"/>
          <w:szCs w:val="32"/>
          <w:u w:val="single"/>
        </w:rPr>
        <w:t>c tiêu :</w:t>
      </w:r>
    </w:p>
    <w:p w14:paraId="0A2EE423" w14:textId="77777777" w:rsidR="00C66F31" w:rsidRPr="007549DB" w:rsidRDefault="00C66F31" w:rsidP="00C66F31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20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49DB">
        <w:rPr>
          <w:rFonts w:ascii="Times New Roman" w:hAnsi="Times New Roman" w:cs="Times New Roman"/>
          <w:b/>
          <w:sz w:val="32"/>
          <w:szCs w:val="32"/>
        </w:rPr>
        <w:t>Phẩm chất:</w:t>
      </w:r>
    </w:p>
    <w:p w14:paraId="43F2BA80" w14:textId="77777777" w:rsidR="00C66F31" w:rsidRPr="007549DB" w:rsidRDefault="00C66F31" w:rsidP="00C66F31">
      <w:pPr>
        <w:pStyle w:val="ListParagraph"/>
        <w:widowControl w:val="0"/>
        <w:numPr>
          <w:ilvl w:val="0"/>
          <w:numId w:val="2"/>
        </w:numPr>
        <w:tabs>
          <w:tab w:val="left" w:pos="1284"/>
        </w:tabs>
        <w:autoSpaceDE w:val="0"/>
        <w:autoSpaceDN w:val="0"/>
        <w:spacing w:before="62" w:after="0" w:line="240" w:lineRule="auto"/>
        <w:ind w:left="990" w:hanging="27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>Trung thực: Thật thà, ngay thẳng trong việc học tập và làm</w:t>
      </w:r>
      <w:r w:rsidRPr="007549DB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7549DB">
        <w:rPr>
          <w:rFonts w:ascii="Times New Roman" w:hAnsi="Times New Roman" w:cs="Times New Roman"/>
          <w:sz w:val="32"/>
          <w:szCs w:val="32"/>
        </w:rPr>
        <w:t>bài.</w:t>
      </w:r>
    </w:p>
    <w:p w14:paraId="51E9ABA6" w14:textId="77777777" w:rsidR="00C66F31" w:rsidRPr="007549DB" w:rsidRDefault="00C66F31" w:rsidP="00C66F31">
      <w:pPr>
        <w:pStyle w:val="ListParagraph"/>
        <w:widowControl w:val="0"/>
        <w:numPr>
          <w:ilvl w:val="0"/>
          <w:numId w:val="2"/>
        </w:numPr>
        <w:tabs>
          <w:tab w:val="left" w:pos="1284"/>
        </w:tabs>
        <w:autoSpaceDE w:val="0"/>
        <w:autoSpaceDN w:val="0"/>
        <w:spacing w:before="67" w:after="0" w:line="240" w:lineRule="auto"/>
        <w:ind w:left="990" w:hanging="27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>Chăm chỉ: Chăm học, có tinh thần tự giác tham gia các hoạt động học</w:t>
      </w:r>
      <w:r w:rsidRPr="007549DB">
        <w:rPr>
          <w:rFonts w:ascii="Times New Roman" w:hAnsi="Times New Roman" w:cs="Times New Roman"/>
          <w:spacing w:val="-24"/>
          <w:sz w:val="32"/>
          <w:szCs w:val="32"/>
        </w:rPr>
        <w:t xml:space="preserve"> </w:t>
      </w:r>
      <w:r w:rsidRPr="007549DB">
        <w:rPr>
          <w:rFonts w:ascii="Times New Roman" w:hAnsi="Times New Roman" w:cs="Times New Roman"/>
          <w:sz w:val="32"/>
          <w:szCs w:val="32"/>
        </w:rPr>
        <w:t>tập.</w:t>
      </w:r>
    </w:p>
    <w:p w14:paraId="0C6ACF68" w14:textId="77777777" w:rsidR="00333E82" w:rsidRPr="007549DB" w:rsidRDefault="00333E82" w:rsidP="00333E82">
      <w:pPr>
        <w:pStyle w:val="ListParagraph"/>
        <w:widowControl w:val="0"/>
        <w:numPr>
          <w:ilvl w:val="0"/>
          <w:numId w:val="3"/>
        </w:numPr>
        <w:tabs>
          <w:tab w:val="left" w:pos="1284"/>
        </w:tabs>
        <w:autoSpaceDE w:val="0"/>
        <w:autoSpaceDN w:val="0"/>
        <w:spacing w:before="67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49DB">
        <w:rPr>
          <w:rFonts w:ascii="Times New Roman" w:hAnsi="Times New Roman" w:cs="Times New Roman"/>
          <w:b/>
          <w:sz w:val="32"/>
          <w:szCs w:val="32"/>
        </w:rPr>
        <w:t xml:space="preserve">Năng lực </w:t>
      </w:r>
      <w:r w:rsidR="007549DB" w:rsidRPr="007549DB">
        <w:rPr>
          <w:rFonts w:ascii="Times New Roman" w:hAnsi="Times New Roman" w:cs="Times New Roman"/>
          <w:b/>
          <w:sz w:val="32"/>
          <w:szCs w:val="32"/>
        </w:rPr>
        <w:t>:</w:t>
      </w:r>
    </w:p>
    <w:p w14:paraId="78A382EC" w14:textId="77777777" w:rsidR="00C66F31" w:rsidRPr="007549DB" w:rsidRDefault="00333E82" w:rsidP="00333E82">
      <w:pPr>
        <w:pStyle w:val="Heading1"/>
        <w:tabs>
          <w:tab w:val="left" w:pos="1013"/>
        </w:tabs>
        <w:spacing w:before="62"/>
        <w:jc w:val="both"/>
        <w:rPr>
          <w:sz w:val="32"/>
          <w:szCs w:val="32"/>
        </w:rPr>
      </w:pPr>
      <w:r w:rsidRPr="007549DB">
        <w:rPr>
          <w:sz w:val="32"/>
          <w:szCs w:val="32"/>
        </w:rPr>
        <w:t>a.</w:t>
      </w:r>
      <w:r w:rsidR="00C66F31" w:rsidRPr="007549DB">
        <w:rPr>
          <w:sz w:val="32"/>
          <w:szCs w:val="32"/>
        </w:rPr>
        <w:t>Năng lực</w:t>
      </w:r>
      <w:r w:rsidR="00C66F31" w:rsidRPr="007549DB">
        <w:rPr>
          <w:spacing w:val="-3"/>
          <w:sz w:val="32"/>
          <w:szCs w:val="32"/>
        </w:rPr>
        <w:t xml:space="preserve"> </w:t>
      </w:r>
      <w:r w:rsidR="00C66F31" w:rsidRPr="007549DB">
        <w:rPr>
          <w:sz w:val="32"/>
          <w:szCs w:val="32"/>
        </w:rPr>
        <w:t>chung:</w:t>
      </w:r>
    </w:p>
    <w:p w14:paraId="33E29624" w14:textId="77777777" w:rsidR="00C66F31" w:rsidRPr="007549DB" w:rsidRDefault="00C66F31" w:rsidP="00C66F3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6"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>Tự chủ và tự học: Tự giác học tập, tham gia vào các hoạt</w:t>
      </w:r>
      <w:r w:rsidRPr="007549DB">
        <w:rPr>
          <w:rFonts w:ascii="Times New Roman" w:hAnsi="Times New Roman" w:cs="Times New Roman"/>
          <w:spacing w:val="-22"/>
          <w:sz w:val="32"/>
          <w:szCs w:val="32"/>
        </w:rPr>
        <w:t xml:space="preserve"> </w:t>
      </w:r>
      <w:r w:rsidRPr="007549DB">
        <w:rPr>
          <w:rFonts w:ascii="Times New Roman" w:hAnsi="Times New Roman" w:cs="Times New Roman"/>
          <w:sz w:val="32"/>
          <w:szCs w:val="32"/>
        </w:rPr>
        <w:t>động</w:t>
      </w:r>
    </w:p>
    <w:p w14:paraId="16A6A70A" w14:textId="77777777" w:rsidR="00C66F31" w:rsidRPr="007549DB" w:rsidRDefault="00C66F31" w:rsidP="00C66F3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6"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>Giao tiếp và hợp tác: Có thói quen trao đổi, giúp đỡ nhau trong học tập; biết cùng nhau hoàn thành nhiệm vụ học tập theo sự hướng dẫn của thầy</w:t>
      </w:r>
      <w:r w:rsidRPr="007549DB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7549DB">
        <w:rPr>
          <w:rFonts w:ascii="Times New Roman" w:hAnsi="Times New Roman" w:cs="Times New Roman"/>
          <w:sz w:val="32"/>
          <w:szCs w:val="32"/>
        </w:rPr>
        <w:t>cô</w:t>
      </w:r>
    </w:p>
    <w:p w14:paraId="1262FACF" w14:textId="77777777" w:rsidR="00C66F31" w:rsidRPr="007549DB" w:rsidRDefault="00C66F31" w:rsidP="00C66F3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6"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>Năng lực giải quyết vấn đề và sáng tạo: Biết thu nhận thông tin từ tình huống, nhận ra những vấn đề đơn giản và giải quyết được vấn</w:t>
      </w:r>
      <w:r w:rsidRPr="007549DB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7549DB">
        <w:rPr>
          <w:rFonts w:ascii="Times New Roman" w:hAnsi="Times New Roman" w:cs="Times New Roman"/>
          <w:sz w:val="32"/>
          <w:szCs w:val="32"/>
        </w:rPr>
        <w:t>đề</w:t>
      </w:r>
    </w:p>
    <w:p w14:paraId="7A3C984F" w14:textId="77777777" w:rsidR="0026379B" w:rsidRPr="007549DB" w:rsidRDefault="00C66F31" w:rsidP="0026379B">
      <w:pPr>
        <w:pStyle w:val="Heading1"/>
        <w:numPr>
          <w:ilvl w:val="0"/>
          <w:numId w:val="5"/>
        </w:numPr>
        <w:tabs>
          <w:tab w:val="left" w:pos="1013"/>
        </w:tabs>
        <w:spacing w:before="4"/>
        <w:jc w:val="both"/>
        <w:rPr>
          <w:sz w:val="32"/>
          <w:szCs w:val="32"/>
        </w:rPr>
      </w:pPr>
      <w:r w:rsidRPr="007549DB">
        <w:rPr>
          <w:sz w:val="32"/>
          <w:szCs w:val="32"/>
        </w:rPr>
        <w:t>Năng lực đặc</w:t>
      </w:r>
      <w:r w:rsidRPr="007549DB">
        <w:rPr>
          <w:spacing w:val="-5"/>
          <w:sz w:val="32"/>
          <w:szCs w:val="32"/>
        </w:rPr>
        <w:t xml:space="preserve"> </w:t>
      </w:r>
      <w:r w:rsidRPr="007549DB">
        <w:rPr>
          <w:sz w:val="32"/>
          <w:szCs w:val="32"/>
        </w:rPr>
        <w:t>thù:</w:t>
      </w:r>
    </w:p>
    <w:p w14:paraId="01AC08FC" w14:textId="77777777" w:rsidR="00C66F31" w:rsidRPr="007549DB" w:rsidRDefault="0026379B" w:rsidP="00C66F31">
      <w:pPr>
        <w:pStyle w:val="ListParagraph"/>
        <w:widowControl w:val="0"/>
        <w:numPr>
          <w:ilvl w:val="0"/>
          <w:numId w:val="2"/>
        </w:numPr>
        <w:tabs>
          <w:tab w:val="left" w:pos="1284"/>
        </w:tabs>
        <w:autoSpaceDE w:val="0"/>
        <w:autoSpaceDN w:val="0"/>
        <w:spacing w:before="67" w:after="0" w:line="285" w:lineRule="auto"/>
        <w:ind w:left="990" w:right="719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 xml:space="preserve"> </w:t>
      </w:r>
      <w:r w:rsidR="00C66F31" w:rsidRPr="007549DB">
        <w:rPr>
          <w:rFonts w:ascii="Times New Roman" w:hAnsi="Times New Roman" w:cs="Times New Roman"/>
          <w:sz w:val="32"/>
          <w:szCs w:val="32"/>
        </w:rPr>
        <w:t>Tư duy và lập luận toán họ</w:t>
      </w:r>
      <w:r w:rsidR="005E784B" w:rsidRPr="007549DB">
        <w:rPr>
          <w:rFonts w:ascii="Times New Roman" w:hAnsi="Times New Roman" w:cs="Times New Roman"/>
          <w:sz w:val="32"/>
          <w:szCs w:val="32"/>
        </w:rPr>
        <w:t>c , mô hình hóa toán học .</w:t>
      </w:r>
    </w:p>
    <w:p w14:paraId="3FE16FCF" w14:textId="77777777" w:rsidR="00C66F31" w:rsidRPr="007549DB" w:rsidRDefault="00C66F31" w:rsidP="00C66F31">
      <w:pPr>
        <w:pStyle w:val="ListParagraph"/>
        <w:widowControl w:val="0"/>
        <w:numPr>
          <w:ilvl w:val="0"/>
          <w:numId w:val="2"/>
        </w:numPr>
        <w:tabs>
          <w:tab w:val="left" w:pos="1284"/>
        </w:tabs>
        <w:autoSpaceDE w:val="0"/>
        <w:autoSpaceDN w:val="0"/>
        <w:spacing w:before="67" w:after="0" w:line="285" w:lineRule="auto"/>
        <w:ind w:left="990" w:right="719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 xml:space="preserve">Giao tiếp toán học: </w:t>
      </w:r>
      <w:r w:rsidR="005E784B" w:rsidRPr="007549DB">
        <w:rPr>
          <w:rFonts w:ascii="Times New Roman" w:hAnsi="Times New Roman" w:cs="Times New Roman"/>
          <w:sz w:val="32"/>
          <w:szCs w:val="32"/>
        </w:rPr>
        <w:t xml:space="preserve">Trong thực tế biết một số vật tính bằng đơn vị chục </w:t>
      </w:r>
      <w:r w:rsidRPr="007549DB">
        <w:rPr>
          <w:rFonts w:ascii="Times New Roman" w:hAnsi="Times New Roman" w:cs="Times New Roman"/>
          <w:sz w:val="32"/>
          <w:szCs w:val="32"/>
        </w:rPr>
        <w:t>.</w:t>
      </w:r>
    </w:p>
    <w:p w14:paraId="468B1DE3" w14:textId="77777777" w:rsidR="0026379B" w:rsidRPr="007549DB" w:rsidRDefault="0026379B" w:rsidP="0026379B">
      <w:pPr>
        <w:pStyle w:val="ListParagraph"/>
        <w:widowControl w:val="0"/>
        <w:numPr>
          <w:ilvl w:val="0"/>
          <w:numId w:val="3"/>
        </w:numPr>
        <w:tabs>
          <w:tab w:val="left" w:pos="1284"/>
        </w:tabs>
        <w:autoSpaceDE w:val="0"/>
        <w:autoSpaceDN w:val="0"/>
        <w:spacing w:before="67" w:after="0" w:line="285" w:lineRule="auto"/>
        <w:ind w:right="71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49DB">
        <w:rPr>
          <w:rFonts w:ascii="Times New Roman" w:hAnsi="Times New Roman" w:cs="Times New Roman"/>
          <w:b/>
          <w:sz w:val="32"/>
          <w:szCs w:val="32"/>
        </w:rPr>
        <w:t>Kiến thức , kĩ năng :</w:t>
      </w:r>
    </w:p>
    <w:p w14:paraId="62065518" w14:textId="77777777" w:rsidR="0026379B" w:rsidRPr="007549DB" w:rsidRDefault="0026379B" w:rsidP="0026379B">
      <w:pPr>
        <w:pStyle w:val="ListParagraph"/>
        <w:widowControl w:val="0"/>
        <w:numPr>
          <w:ilvl w:val="0"/>
          <w:numId w:val="2"/>
        </w:numPr>
        <w:tabs>
          <w:tab w:val="left" w:pos="1284"/>
        </w:tabs>
        <w:autoSpaceDE w:val="0"/>
        <w:autoSpaceDN w:val="0"/>
        <w:spacing w:before="67" w:after="0" w:line="285" w:lineRule="auto"/>
        <w:ind w:right="719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>Đếm , lập số , đọc viết các số tròn chục trong phạm vi 100.</w:t>
      </w:r>
    </w:p>
    <w:p w14:paraId="27FB6C70" w14:textId="77777777" w:rsidR="00C66F31" w:rsidRPr="007549DB" w:rsidRDefault="0026379B" w:rsidP="00E07106">
      <w:pPr>
        <w:pStyle w:val="ListParagraph"/>
        <w:widowControl w:val="0"/>
        <w:numPr>
          <w:ilvl w:val="0"/>
          <w:numId w:val="2"/>
        </w:numPr>
        <w:tabs>
          <w:tab w:val="left" w:pos="1284"/>
        </w:tabs>
        <w:autoSpaceDE w:val="0"/>
        <w:autoSpaceDN w:val="0"/>
        <w:spacing w:before="67" w:after="0" w:line="285" w:lineRule="auto"/>
        <w:ind w:right="719"/>
        <w:jc w:val="both"/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 xml:space="preserve">Vân dụng thứ tự các số tròn chục , dự đoán quy luật , viết dãy số . </w:t>
      </w:r>
    </w:p>
    <w:p w14:paraId="737BBBAF" w14:textId="77777777" w:rsidR="003822F7" w:rsidRPr="007549DB" w:rsidRDefault="00E07106">
      <w:pPr>
        <w:rPr>
          <w:rFonts w:ascii="Times New Roman" w:hAnsi="Times New Roman" w:cs="Times New Roman"/>
          <w:i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 xml:space="preserve">  </w:t>
      </w:r>
      <w:r w:rsidR="003822F7" w:rsidRPr="007549DB">
        <w:rPr>
          <w:rFonts w:ascii="Times New Roman" w:hAnsi="Times New Roman" w:cs="Times New Roman"/>
          <w:sz w:val="32"/>
          <w:szCs w:val="32"/>
        </w:rPr>
        <w:t xml:space="preserve">II . </w:t>
      </w:r>
      <w:r w:rsidR="003822F7" w:rsidRPr="007549DB">
        <w:rPr>
          <w:rFonts w:ascii="Times New Roman" w:hAnsi="Times New Roman" w:cs="Times New Roman"/>
          <w:i/>
          <w:sz w:val="32"/>
          <w:szCs w:val="32"/>
        </w:rPr>
        <w:t>Thiết bị dạy học :</w:t>
      </w:r>
    </w:p>
    <w:p w14:paraId="6CDC0ED9" w14:textId="77777777" w:rsidR="003822F7" w:rsidRPr="007549DB" w:rsidRDefault="003822F7" w:rsidP="0038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i/>
          <w:sz w:val="32"/>
          <w:szCs w:val="32"/>
        </w:rPr>
        <w:t>GV</w:t>
      </w:r>
      <w:r w:rsidR="00C731A0" w:rsidRPr="007549DB">
        <w:rPr>
          <w:rFonts w:ascii="Times New Roman" w:hAnsi="Times New Roman" w:cs="Times New Roman"/>
          <w:i/>
          <w:sz w:val="32"/>
          <w:szCs w:val="32"/>
        </w:rPr>
        <w:t xml:space="preserve"> :</w:t>
      </w:r>
      <w:r w:rsidR="00C731A0" w:rsidRPr="007549DB">
        <w:rPr>
          <w:rFonts w:ascii="Times New Roman" w:hAnsi="Times New Roman" w:cs="Times New Roman"/>
          <w:sz w:val="32"/>
          <w:szCs w:val="32"/>
        </w:rPr>
        <w:t xml:space="preserve"> 10 thanh , mỗi thanh 10 khối lậ</w:t>
      </w:r>
      <w:r w:rsidR="00151882">
        <w:rPr>
          <w:rFonts w:ascii="Times New Roman" w:hAnsi="Times New Roman" w:cs="Times New Roman"/>
          <w:sz w:val="32"/>
          <w:szCs w:val="32"/>
        </w:rPr>
        <w:t xml:space="preserve">p phương , ĐDDH : </w:t>
      </w:r>
      <w:r w:rsidR="00EC0992">
        <w:rPr>
          <w:rFonts w:ascii="Times New Roman" w:hAnsi="Times New Roman" w:cs="Times New Roman"/>
          <w:sz w:val="32"/>
          <w:szCs w:val="32"/>
        </w:rPr>
        <w:t xml:space="preserve">10 </w:t>
      </w:r>
      <w:r w:rsidR="00151882">
        <w:rPr>
          <w:rFonts w:ascii="Times New Roman" w:hAnsi="Times New Roman" w:cs="Times New Roman"/>
          <w:sz w:val="32"/>
          <w:szCs w:val="32"/>
        </w:rPr>
        <w:t>đoàn tàu lửa ( bài tập 3/100)</w:t>
      </w:r>
      <w:r w:rsidR="002E6513">
        <w:rPr>
          <w:rFonts w:ascii="Times New Roman" w:hAnsi="Times New Roman" w:cs="Times New Roman"/>
          <w:sz w:val="32"/>
          <w:szCs w:val="32"/>
        </w:rPr>
        <w:t>.</w:t>
      </w:r>
    </w:p>
    <w:p w14:paraId="513298C9" w14:textId="77777777" w:rsidR="003822F7" w:rsidRPr="007549DB" w:rsidRDefault="003822F7" w:rsidP="0038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549DB">
        <w:rPr>
          <w:rFonts w:ascii="Times New Roman" w:hAnsi="Times New Roman" w:cs="Times New Roman"/>
          <w:i/>
          <w:sz w:val="32"/>
          <w:szCs w:val="32"/>
        </w:rPr>
        <w:t xml:space="preserve">HS </w:t>
      </w:r>
      <w:r w:rsidR="00C731A0" w:rsidRPr="007549DB">
        <w:rPr>
          <w:rFonts w:ascii="Times New Roman" w:hAnsi="Times New Roman" w:cs="Times New Roman"/>
          <w:i/>
          <w:sz w:val="32"/>
          <w:szCs w:val="32"/>
        </w:rPr>
        <w:t xml:space="preserve"> :</w:t>
      </w:r>
      <w:r w:rsidR="00C731A0" w:rsidRPr="007549DB">
        <w:rPr>
          <w:rFonts w:ascii="Times New Roman" w:hAnsi="Times New Roman" w:cs="Times New Roman"/>
          <w:sz w:val="32"/>
          <w:szCs w:val="32"/>
        </w:rPr>
        <w:t xml:space="preserve"> </w:t>
      </w:r>
      <w:r w:rsidR="00613B14">
        <w:rPr>
          <w:rFonts w:ascii="Times New Roman" w:hAnsi="Times New Roman" w:cs="Times New Roman"/>
          <w:sz w:val="32"/>
          <w:szCs w:val="32"/>
        </w:rPr>
        <w:t xml:space="preserve">SGK , </w:t>
      </w:r>
      <w:r w:rsidR="00C731A0" w:rsidRPr="007549DB">
        <w:rPr>
          <w:rFonts w:ascii="Times New Roman" w:hAnsi="Times New Roman" w:cs="Times New Roman"/>
          <w:sz w:val="32"/>
          <w:szCs w:val="32"/>
        </w:rPr>
        <w:t>10 khối lậ</w:t>
      </w:r>
      <w:r w:rsidR="00087F7D">
        <w:rPr>
          <w:rFonts w:ascii="Times New Roman" w:hAnsi="Times New Roman" w:cs="Times New Roman"/>
          <w:sz w:val="32"/>
          <w:szCs w:val="32"/>
        </w:rPr>
        <w:t xml:space="preserve">p phương , vở BT Toán </w:t>
      </w:r>
    </w:p>
    <w:p w14:paraId="1D1C3DE6" w14:textId="77777777" w:rsidR="00C731A0" w:rsidRPr="007549DB" w:rsidRDefault="00C731A0" w:rsidP="00C731A0">
      <w:pPr>
        <w:rPr>
          <w:rFonts w:ascii="Times New Roman" w:hAnsi="Times New Roman" w:cs="Times New Roman"/>
          <w:i/>
          <w:sz w:val="32"/>
          <w:szCs w:val="32"/>
        </w:rPr>
      </w:pPr>
      <w:r w:rsidRPr="007549DB">
        <w:rPr>
          <w:rFonts w:ascii="Times New Roman" w:hAnsi="Times New Roman" w:cs="Times New Roman"/>
          <w:sz w:val="32"/>
          <w:szCs w:val="32"/>
        </w:rPr>
        <w:t xml:space="preserve">  III. </w:t>
      </w:r>
      <w:r w:rsidRPr="007549DB">
        <w:rPr>
          <w:rFonts w:ascii="Times New Roman" w:hAnsi="Times New Roman" w:cs="Times New Roman"/>
          <w:i/>
          <w:sz w:val="32"/>
          <w:szCs w:val="32"/>
        </w:rPr>
        <w:t>Các hoạt động dạy học :</w:t>
      </w:r>
    </w:p>
    <w:p w14:paraId="5F7F6317" w14:textId="77777777" w:rsidR="007549DB" w:rsidRPr="007549DB" w:rsidRDefault="007549DB" w:rsidP="00C731A0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3415"/>
      </w:tblGrid>
      <w:tr w:rsidR="00B362FF" w14:paraId="4B603A66" w14:textId="77777777" w:rsidTr="00B362FF">
        <w:tc>
          <w:tcPr>
            <w:tcW w:w="2335" w:type="dxa"/>
          </w:tcPr>
          <w:p w14:paraId="35094E96" w14:textId="77777777" w:rsidR="00B362FF" w:rsidRPr="00FB54A6" w:rsidRDefault="00FB54A6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4A6">
              <w:rPr>
                <w:rFonts w:ascii="Times New Roman" w:hAnsi="Times New Roman" w:cs="Times New Roman"/>
                <w:i/>
                <w:sz w:val="28"/>
                <w:szCs w:val="28"/>
              </w:rPr>
              <w:t>Mục tiêu</w:t>
            </w:r>
          </w:p>
        </w:tc>
        <w:tc>
          <w:tcPr>
            <w:tcW w:w="3600" w:type="dxa"/>
          </w:tcPr>
          <w:p w14:paraId="4118932E" w14:textId="77777777" w:rsidR="00B362FF" w:rsidRDefault="00EE5BEE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của GV</w:t>
            </w:r>
          </w:p>
        </w:tc>
        <w:tc>
          <w:tcPr>
            <w:tcW w:w="3415" w:type="dxa"/>
          </w:tcPr>
          <w:p w14:paraId="66D31883" w14:textId="77777777" w:rsidR="00B362FF" w:rsidRDefault="00EE5BEE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HS</w:t>
            </w:r>
          </w:p>
        </w:tc>
      </w:tr>
      <w:tr w:rsidR="00EE5BEE" w14:paraId="5EFD9187" w14:textId="77777777" w:rsidTr="00B362FF">
        <w:tc>
          <w:tcPr>
            <w:tcW w:w="2335" w:type="dxa"/>
          </w:tcPr>
          <w:p w14:paraId="45AD289B" w14:textId="77777777" w:rsidR="00EE5BEE" w:rsidRDefault="006F49FB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Tạo khí thế cho hs bước vào bài học mới .</w:t>
            </w:r>
          </w:p>
          <w:p w14:paraId="1EFB9C13" w14:textId="77777777" w:rsidR="002A43AF" w:rsidRDefault="002A43AF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9F4F9B" w14:textId="77777777" w:rsidR="002A43AF" w:rsidRDefault="002A43AF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BDCAD2" w14:textId="77777777" w:rsidR="002A43AF" w:rsidRDefault="002A43AF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1AA823" w14:textId="77777777" w:rsidR="002A43AF" w:rsidRDefault="002A43AF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B13C5A" w14:textId="77777777" w:rsidR="002A43AF" w:rsidRDefault="002A43AF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65296D" w14:textId="77777777" w:rsidR="002A43AF" w:rsidRDefault="002A43AF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F3278C" w14:textId="77777777" w:rsidR="002A43AF" w:rsidRDefault="002A43AF" w:rsidP="00FB54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40DD62" w14:textId="77777777" w:rsidR="002A43AF" w:rsidRDefault="008A4A67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Lậ</w:t>
            </w:r>
            <w:r w:rsidR="00554FFF">
              <w:rPr>
                <w:rFonts w:ascii="Times New Roman" w:hAnsi="Times New Roman" w:cs="Times New Roman"/>
                <w:i/>
                <w:sz w:val="28"/>
                <w:szCs w:val="28"/>
              </w:rPr>
              <w:t>p 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đếm</w:t>
            </w:r>
            <w:r w:rsidR="00554FF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và đọ</w:t>
            </w:r>
            <w:r w:rsidR="007544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c- viết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các số tròn chục .</w:t>
            </w:r>
          </w:p>
          <w:p w14:paraId="0779C2EF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38057E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37953B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64C5D6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066E93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CCA9FB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A2054F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B28822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1D516D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C98A9B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D72524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B89ED5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B23988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55DC50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F1D4F5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83AA6D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2DCEF8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69E2D9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30881B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E25597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FA5D44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D8EAA0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ADA557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ACAA55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0F73C4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D90DD4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F45FDF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0ED065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5D7921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FC9094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4329FA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AE15BE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84DD28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253E24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CDD998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219959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04D25C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06E3E6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61A52D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0A9926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A20C8F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C8CE47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9E24E0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F99039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1EB54B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1DEF3C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6FCDB5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33445D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D272B0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869EAE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8263C3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39EEB5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875871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58B3D9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F89301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2C5AE9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A89CC5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9322C9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AA3E2D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20374B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F5DDC8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4A41F0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D04678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2C1880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B4B51A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946EAD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66C096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F6F6E3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6A2560" w14:textId="77777777" w:rsidR="00EE4F62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28B594" w14:textId="77777777" w:rsidR="00EE4F62" w:rsidRPr="00FB54A6" w:rsidRDefault="00EE4F62" w:rsidP="002A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Đếm và viết đúng số tròn chục . Biết tác dụng việc xếp trứng trong vỉ .</w:t>
            </w:r>
          </w:p>
        </w:tc>
        <w:tc>
          <w:tcPr>
            <w:tcW w:w="3600" w:type="dxa"/>
          </w:tcPr>
          <w:p w14:paraId="1ECAE993" w14:textId="77777777" w:rsidR="00424645" w:rsidRDefault="006F49FB" w:rsidP="006F49F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F49F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Khởi độ</w:t>
            </w:r>
            <w:r w:rsidR="004246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ng : </w:t>
            </w:r>
          </w:p>
          <w:p w14:paraId="696F7B26" w14:textId="77777777" w:rsidR="006F49FB" w:rsidRPr="000A71E9" w:rsidRDefault="00424645" w:rsidP="006F49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  <w:r w:rsidRPr="000A71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Hát bài : Hát to hát nhỏ : Ta hát to hát nhỏ nhỏ nhỏ nhỏ , rồi mình ngồi kể chuyện cho nhau nghe . Ô , Ố , Ồ … Ô , Ố , Ồ … Ta vui ca hát , hát cho vui đời ta . </w:t>
            </w:r>
          </w:p>
          <w:p w14:paraId="74D45D55" w14:textId="77777777" w:rsidR="00424645" w:rsidRDefault="00424645" w:rsidP="006F49F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20D81BD" w14:textId="77777777" w:rsidR="00424645" w:rsidRPr="00F86ECE" w:rsidRDefault="00424645" w:rsidP="006F49F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6E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Hoạt động 1 : </w:t>
            </w:r>
            <w:r w:rsidRPr="00F86ECE">
              <w:rPr>
                <w:rFonts w:ascii="Times New Roman" w:hAnsi="Times New Roman" w:cs="Times New Roman"/>
                <w:b/>
                <w:sz w:val="28"/>
                <w:szCs w:val="28"/>
              </w:rPr>
              <w:t>Lập số chục .</w:t>
            </w:r>
          </w:p>
          <w:p w14:paraId="2B36ECE1" w14:textId="77777777" w:rsidR="002A43AF" w:rsidRPr="00F86ECE" w:rsidRDefault="002A43AF" w:rsidP="006F49F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2A3692" w14:textId="77777777" w:rsidR="002A43AF" w:rsidRPr="000A71E9" w:rsidRDefault="002A43AF" w:rsidP="006F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Phương pháp : </w:t>
            </w:r>
            <w:r w:rsidR="00385085" w:rsidRPr="000A71E9">
              <w:rPr>
                <w:rFonts w:ascii="Times New Roman" w:hAnsi="Times New Roman" w:cs="Times New Roman"/>
                <w:sz w:val="28"/>
                <w:szCs w:val="28"/>
              </w:rPr>
              <w:t xml:space="preserve">Trực quan , vấn đáp và thực hành </w:t>
            </w:r>
          </w:p>
          <w:p w14:paraId="6F7C8023" w14:textId="77777777" w:rsidR="002A43AF" w:rsidRDefault="002A43AF" w:rsidP="006F49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64CBDB9" w14:textId="77777777" w:rsidR="002A43AF" w:rsidRDefault="002A43AF" w:rsidP="006F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Hình thức : </w:t>
            </w:r>
            <w:r w:rsidR="00385085" w:rsidRPr="000A71E9">
              <w:rPr>
                <w:rFonts w:ascii="Times New Roman" w:hAnsi="Times New Roman" w:cs="Times New Roman"/>
                <w:sz w:val="28"/>
                <w:szCs w:val="28"/>
              </w:rPr>
              <w:t xml:space="preserve">Hs thao tác trên khối lập phương ( cá nhân và nhóm ) </w:t>
            </w:r>
            <w:r w:rsidR="00C80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171131" w14:textId="77777777" w:rsidR="00C807A9" w:rsidRDefault="00C807A9" w:rsidP="006F4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B3402" w14:textId="77777777" w:rsidR="00C807A9" w:rsidRPr="00F86ECE" w:rsidRDefault="00C807A9" w:rsidP="00C807A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6E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Giới thiệ</w:t>
            </w:r>
            <w:r w:rsidR="00EE4D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u số</w:t>
            </w:r>
            <w:r w:rsidRPr="00F86E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chục </w:t>
            </w:r>
          </w:p>
          <w:p w14:paraId="5406F4D6" w14:textId="77777777" w:rsidR="00613B14" w:rsidRPr="00F86ECE" w:rsidRDefault="00613B14" w:rsidP="006F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EB93DB" w14:textId="77777777" w:rsidR="000A71E9" w:rsidRDefault="000A71E9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9">
              <w:rPr>
                <w:rFonts w:ascii="Times New Roman" w:hAnsi="Times New Roman" w:cs="Times New Roman"/>
                <w:sz w:val="28"/>
                <w:szCs w:val="28"/>
              </w:rPr>
              <w:t xml:space="preserve">-Gv cho hs quan sát tranh sgk/98 – vấn đáp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14:paraId="4D93F16E" w14:textId="77777777" w:rsidR="000A71E9" w:rsidRDefault="000A71E9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Trong tranh có bao nhiêu lá súng ? </w:t>
            </w:r>
          </w:p>
          <w:p w14:paraId="3FA1DDA1" w14:textId="77777777" w:rsidR="000A71E9" w:rsidRDefault="000A71E9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19C8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yêu cầu hs đặt số khối lập phương = số lá súng vừa đếm </w:t>
            </w:r>
            <w:r w:rsidR="003119C8">
              <w:rPr>
                <w:rFonts w:ascii="Times New Roman" w:hAnsi="Times New Roman" w:cs="Times New Roman"/>
                <w:sz w:val="28"/>
                <w:szCs w:val="28"/>
              </w:rPr>
              <w:t>lên mặt bàn .</w:t>
            </w:r>
          </w:p>
          <w:p w14:paraId="3FC04D11" w14:textId="77777777" w:rsidR="00270DB8" w:rsidRDefault="00270DB8" w:rsidP="0027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chốt : 10 còn gọi là 1 chục .</w:t>
            </w:r>
          </w:p>
          <w:p w14:paraId="4F596E60" w14:textId="77777777" w:rsidR="00890DDC" w:rsidRDefault="00890DDC" w:rsidP="00270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C339D" w14:textId="77777777" w:rsidR="00890DDC" w:rsidRPr="00270DB8" w:rsidRDefault="00890DDC" w:rsidP="0027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chơi : Nói theo : </w:t>
            </w:r>
          </w:p>
          <w:p w14:paraId="6484E699" w14:textId="77777777" w:rsidR="000A71E9" w:rsidRPr="000A71E9" w:rsidRDefault="000A71E9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F703F" w14:textId="77777777" w:rsidR="000A71E9" w:rsidRDefault="000A71E9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E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5EEB" w:rsidRPr="00DE5EE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Gv nói :</w:t>
            </w:r>
            <w:r w:rsidR="00DE5EEB">
              <w:rPr>
                <w:rFonts w:ascii="Times New Roman" w:hAnsi="Times New Roman" w:cs="Times New Roman"/>
                <w:sz w:val="28"/>
                <w:szCs w:val="28"/>
              </w:rPr>
              <w:t xml:space="preserve"> mười bông hoa .</w:t>
            </w:r>
          </w:p>
          <w:p w14:paraId="6ED1F39B" w14:textId="77777777" w:rsidR="00DE5EEB" w:rsidRDefault="00DE5EEB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một chục quả trứng </w:t>
            </w:r>
          </w:p>
          <w:p w14:paraId="077B6F88" w14:textId="77777777" w:rsidR="00DE5EEB" w:rsidRPr="00270DB8" w:rsidRDefault="00DE5EEB" w:rsidP="00DE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mười khối lập phương .</w:t>
            </w:r>
          </w:p>
          <w:p w14:paraId="25726F60" w14:textId="77777777" w:rsidR="00DE5EEB" w:rsidRPr="00527A9F" w:rsidRDefault="00527A9F" w:rsidP="000A7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2278DD8" w14:textId="77777777" w:rsidR="006C5713" w:rsidRDefault="00527A9F" w:rsidP="006C571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Đế</w:t>
            </w:r>
            <w:r w:rsidR="00554F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 theo</w:t>
            </w:r>
            <w:r w:rsidRPr="00527A9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chục </w:t>
            </w:r>
          </w:p>
          <w:p w14:paraId="32795463" w14:textId="77777777" w:rsidR="006C5713" w:rsidRDefault="00CC5295" w:rsidP="006C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="006C5713" w:rsidRPr="006C57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yêu cầu hs lấy 2 thanh chục và cho nhóm đôi tập đế</w:t>
            </w:r>
            <w:r w:rsidR="005220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t</w:t>
            </w:r>
            <w:r w:rsidR="005220A7">
              <w:rPr>
                <w:rFonts w:ascii="Times New Roman" w:hAnsi="Times New Roman" w:cs="Times New Roman"/>
                <w:sz w:val="28"/>
                <w:szCs w:val="28"/>
              </w:rPr>
              <w:t>rong nhóm – trước lớp .</w:t>
            </w:r>
          </w:p>
          <w:p w14:paraId="73A7274A" w14:textId="77777777" w:rsidR="002E3E0B" w:rsidRPr="005220A7" w:rsidRDefault="002E3E0B" w:rsidP="006C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B2D1A" w14:textId="77777777" w:rsidR="00CC5295" w:rsidRPr="006C5713" w:rsidRDefault="00CC5295" w:rsidP="006C571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21E3BF3" w14:textId="77777777" w:rsidR="006C5713" w:rsidRDefault="006C5713" w:rsidP="006C5713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CEEBCB4" w14:textId="77777777" w:rsidR="00554FFF" w:rsidRPr="00527A9F" w:rsidRDefault="00554FFF" w:rsidP="00554FFF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DCA4705" w14:textId="77777777" w:rsidR="00527A9F" w:rsidRDefault="002E3E0B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gắn 2 thanh .</w:t>
            </w:r>
          </w:p>
          <w:p w14:paraId="74134795" w14:textId="77777777" w:rsidR="002E3E0B" w:rsidRDefault="002E3E0B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 thanh .</w:t>
            </w:r>
          </w:p>
          <w:p w14:paraId="22AE04E2" w14:textId="77777777" w:rsidR="00A51CF1" w:rsidRDefault="00A51CF1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 thanh .</w:t>
            </w:r>
          </w:p>
          <w:p w14:paraId="08FE1F5B" w14:textId="77777777" w:rsidR="00A51CF1" w:rsidRDefault="00A51CF1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……</w:t>
            </w:r>
          </w:p>
          <w:p w14:paraId="1805A3F4" w14:textId="77777777" w:rsidR="00A51CF1" w:rsidRDefault="00A51CF1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10 thanh .</w:t>
            </w:r>
          </w:p>
          <w:p w14:paraId="2B6F7C77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Gv cho hiện dần : </w:t>
            </w:r>
          </w:p>
          <w:p w14:paraId="6F06BD3D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10 </w:t>
            </w:r>
          </w:p>
          <w:p w14:paraId="7096CF75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20</w:t>
            </w:r>
          </w:p>
          <w:p w14:paraId="64A1B6E9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30 </w:t>
            </w:r>
          </w:p>
          <w:p w14:paraId="2AF2E8C7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……</w:t>
            </w:r>
          </w:p>
          <w:p w14:paraId="43D8F5DB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100</w:t>
            </w:r>
          </w:p>
          <w:p w14:paraId="755CAB0C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cho hs </w:t>
            </w:r>
            <w:r w:rsidR="00EE4D6C">
              <w:rPr>
                <w:rFonts w:ascii="Times New Roman" w:hAnsi="Times New Roman" w:cs="Times New Roman"/>
                <w:sz w:val="28"/>
                <w:szCs w:val="28"/>
              </w:rPr>
              <w:t xml:space="preserve">mở SGK /98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thi đua đếm từ : một chục đến mười chục ,</w:t>
            </w:r>
          </w:p>
          <w:p w14:paraId="7F1AD90D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mười đến một trăm.</w:t>
            </w:r>
          </w:p>
          <w:p w14:paraId="4405C4EE" w14:textId="77777777" w:rsidR="00C947DE" w:rsidRDefault="00C947DE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0A605" w14:textId="77777777" w:rsidR="00EE4D6C" w:rsidRDefault="00EE4D6C" w:rsidP="00EE4D6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c)</w:t>
            </w:r>
            <w:r w:rsidRPr="00EE4D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Giới thiệu số</w:t>
            </w:r>
            <w:r w:rsidRPr="00EE4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tròn</w:t>
            </w:r>
            <w:r w:rsidRPr="00EE4D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chục </w:t>
            </w:r>
          </w:p>
          <w:p w14:paraId="12CDD334" w14:textId="77777777" w:rsidR="00EE4D6C" w:rsidRDefault="00EE4D6C" w:rsidP="00EE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cho hiện : 10,20,30,40, 50,60 ,70,80,90,100 và nêu đây là các số tròn chục . Số tròn chục là số có 2 chữ số và chữ số thứ hai là chữ số 0 , số 100 có 3 chữ số .</w:t>
            </w:r>
          </w:p>
          <w:p w14:paraId="7D2C2D01" w14:textId="77777777" w:rsidR="00A57CA6" w:rsidRDefault="00A57CA6" w:rsidP="00EE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-Hướng dẫn viết số 30 :</w:t>
            </w:r>
          </w:p>
          <w:p w14:paraId="22C78BA2" w14:textId="77777777" w:rsidR="00A57CA6" w:rsidRDefault="00A57CA6" w:rsidP="00EE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Gv viết mẫu : chữ số 3 trước , chữ số 0 sau .</w:t>
            </w:r>
          </w:p>
          <w:p w14:paraId="5C447A86" w14:textId="77777777" w:rsidR="00A57CA6" w:rsidRDefault="00A57CA6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D5B1E" w14:textId="77777777" w:rsidR="00A57CA6" w:rsidRDefault="00A57CA6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yêu cầu viết số 70 , 100</w:t>
            </w:r>
          </w:p>
          <w:p w14:paraId="633D7213" w14:textId="77777777" w:rsidR="005974CD" w:rsidRDefault="005974CD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E3D7C" w14:textId="77777777" w:rsidR="005974CD" w:rsidRDefault="005974CD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99E2F" w14:textId="77777777" w:rsidR="005974CD" w:rsidRDefault="005974CD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62645" w14:textId="77777777" w:rsidR="005974CD" w:rsidRPr="00A57CA6" w:rsidRDefault="005974CD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723EB" w14:textId="77777777" w:rsidR="002E3E0B" w:rsidRPr="002E3E0B" w:rsidRDefault="002E3E0B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9DC11" w14:textId="77777777" w:rsidR="00A45003" w:rsidRDefault="00A45003" w:rsidP="00A4500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6E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ng  2 </w:t>
            </w:r>
            <w:r w:rsidRPr="00F86E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  <w:r w:rsidRPr="00F86E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1B7C4F05" w14:textId="77777777" w:rsidR="00A45003" w:rsidRPr="000A71E9" w:rsidRDefault="00A45003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Phương pháp : </w:t>
            </w:r>
            <w:r w:rsidRPr="000A71E9">
              <w:rPr>
                <w:rFonts w:ascii="Times New Roman" w:hAnsi="Times New Roman" w:cs="Times New Roman"/>
                <w:sz w:val="28"/>
                <w:szCs w:val="28"/>
              </w:rPr>
              <w:t xml:space="preserve">Trực quan , vấn đáp và thực hành </w:t>
            </w:r>
          </w:p>
          <w:p w14:paraId="0AF03A4D" w14:textId="77777777" w:rsidR="00A45003" w:rsidRDefault="00A45003" w:rsidP="00A4500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CF95A63" w14:textId="77777777" w:rsidR="00A45003" w:rsidRDefault="00A45003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Hình thức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quan sát trên SGK/99</w:t>
            </w:r>
            <w:r w:rsidR="00812D10">
              <w:rPr>
                <w:rFonts w:ascii="Times New Roman" w:hAnsi="Times New Roman" w:cs="Times New Roman"/>
                <w:sz w:val="28"/>
                <w:szCs w:val="28"/>
              </w:rPr>
              <w:t xml:space="preserve"> 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thực hành trên thẻ từ - phiếu rèn toán .</w:t>
            </w:r>
          </w:p>
          <w:p w14:paraId="450D6D91" w14:textId="77777777" w:rsidR="008A24FD" w:rsidRDefault="008A24FD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13934" w14:textId="77777777" w:rsidR="005E2DF0" w:rsidRDefault="008A24FD" w:rsidP="00A45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4FD">
              <w:rPr>
                <w:rFonts w:ascii="Times New Roman" w:hAnsi="Times New Roman" w:cs="Times New Roman"/>
                <w:b/>
                <w:sz w:val="28"/>
                <w:szCs w:val="28"/>
              </w:rPr>
              <w:t>Bài tậ</w:t>
            </w:r>
            <w:r w:rsidR="006B2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 1 </w:t>
            </w:r>
          </w:p>
          <w:p w14:paraId="0E6C5E74" w14:textId="77777777" w:rsidR="005E2DF0" w:rsidRDefault="005E2DF0" w:rsidP="00A45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6E704475" w14:textId="77777777" w:rsidR="000D666E" w:rsidRDefault="005E2DF0" w:rsidP="00A45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a)</w:t>
            </w:r>
            <w:r w:rsidR="008A24FD" w:rsidRPr="008A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</w:t>
            </w:r>
          </w:p>
          <w:p w14:paraId="63FF1ECF" w14:textId="77777777" w:rsidR="000D666E" w:rsidRDefault="000D666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hỏi :</w:t>
            </w:r>
          </w:p>
          <w:p w14:paraId="4D4DD107" w14:textId="77777777" w:rsidR="000D666E" w:rsidRDefault="000D666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+Bài 1 a vẽ  gì ? </w:t>
            </w:r>
          </w:p>
          <w:p w14:paraId="3D58CD9D" w14:textId="77777777" w:rsidR="000D666E" w:rsidRDefault="000D666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 vỉ trứng xếp bao nhiêu trứng ? Tại sao xếp trứng vào vỉ ?</w:t>
            </w:r>
          </w:p>
          <w:p w14:paraId="12D4D23C" w14:textId="77777777" w:rsidR="000D666E" w:rsidRDefault="000D666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1198F">
              <w:rPr>
                <w:rFonts w:ascii="Times New Roman" w:hAnsi="Times New Roman" w:cs="Times New Roman"/>
                <w:sz w:val="28"/>
                <w:szCs w:val="28"/>
              </w:rPr>
              <w:t xml:space="preserve">Bạn nào đếm nhanh số vỉ trứng ? </w:t>
            </w:r>
          </w:p>
          <w:p w14:paraId="0992053E" w14:textId="77777777" w:rsidR="0081198F" w:rsidRDefault="0081198F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Vậy có bao nhiêu trứng ? Ghi nhanh vào thẻ từ .</w:t>
            </w:r>
          </w:p>
          <w:p w14:paraId="41DFCCE7" w14:textId="77777777" w:rsidR="008965AE" w:rsidRDefault="008965A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C4884B" w14:textId="77777777" w:rsidR="008965AE" w:rsidRDefault="008965A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tuyên dương ( sửa sai nếu có ) </w:t>
            </w:r>
            <w:r w:rsidR="00D03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AD7EF0" w14:textId="77777777" w:rsidR="00D03C33" w:rsidRDefault="00D03C33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B80EC" w14:textId="77777777" w:rsidR="00D03C33" w:rsidRDefault="00D03C33" w:rsidP="00D03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AD6FD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8A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</w:t>
            </w:r>
          </w:p>
          <w:p w14:paraId="1ABDBF5E" w14:textId="77777777" w:rsidR="00D818D5" w:rsidRDefault="00473411" w:rsidP="00D8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18D5">
              <w:rPr>
                <w:rFonts w:ascii="Times New Roman" w:hAnsi="Times New Roman" w:cs="Times New Roman"/>
                <w:sz w:val="28"/>
                <w:szCs w:val="28"/>
              </w:rPr>
              <w:t>Gv hỏi :</w:t>
            </w:r>
          </w:p>
          <w:p w14:paraId="7C63469F" w14:textId="77777777" w:rsidR="00D818D5" w:rsidRDefault="00D818D5" w:rsidP="00D8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+Bài 1 b vẽ  gì ? </w:t>
            </w:r>
          </w:p>
          <w:p w14:paraId="07993AED" w14:textId="77777777" w:rsidR="00D818D5" w:rsidRDefault="00D818D5" w:rsidP="00D8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+1 chồng lon xếp bao nhiêu cái lon ? </w:t>
            </w:r>
          </w:p>
          <w:p w14:paraId="1C763EA3" w14:textId="77777777" w:rsidR="00D818D5" w:rsidRDefault="00D818D5" w:rsidP="00D8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+Bạn nào đếm nhanh số chồng lon và số cái lon ghi nhanh vào thẻ từ nào ?</w:t>
            </w:r>
          </w:p>
          <w:p w14:paraId="7F4DB0F4" w14:textId="77777777" w:rsidR="006B2FE6" w:rsidRDefault="006B2FE6" w:rsidP="00D81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A7441" w14:textId="77777777" w:rsidR="00D818D5" w:rsidRDefault="00D818D5" w:rsidP="00D8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9AC5F0" w14:textId="77777777" w:rsidR="00D818D5" w:rsidRDefault="00D818D5" w:rsidP="00D8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tuyên dương ( sửa sai nếu có ) .</w:t>
            </w:r>
          </w:p>
          <w:p w14:paraId="70A890B4" w14:textId="77777777" w:rsidR="00D818D5" w:rsidRDefault="00D818D5" w:rsidP="00D81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447CC" w14:textId="77777777" w:rsidR="008D2FB9" w:rsidRDefault="008D2FB9" w:rsidP="008D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c)</w:t>
            </w:r>
            <w:r w:rsidRPr="008A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</w:t>
            </w:r>
          </w:p>
          <w:p w14:paraId="3E032112" w14:textId="77777777" w:rsidR="004C48AF" w:rsidRDefault="00FC0BBD" w:rsidP="008D2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yêu cầu hs thi đua đếm và ghi nhanh số vào thẻ từ .</w:t>
            </w:r>
          </w:p>
          <w:p w14:paraId="19187FB7" w14:textId="77777777" w:rsidR="00FC0BBD" w:rsidRDefault="00FC0BBD" w:rsidP="00FC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tuyên dương ( sửa sai nếu có ) .</w:t>
            </w:r>
          </w:p>
          <w:p w14:paraId="5BE85097" w14:textId="77777777" w:rsidR="006B2FE6" w:rsidRDefault="006B2FE6" w:rsidP="00FC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 : Hàng trên có bao nhiêu hủ bi và hàng dưới có bao nhiêu hủ bi ? </w:t>
            </w:r>
          </w:p>
          <w:p w14:paraId="7A68AB23" w14:textId="77777777" w:rsidR="00FC0BBD" w:rsidRDefault="00FC0BBD" w:rsidP="00FC0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A4857" w14:textId="77777777" w:rsidR="006B2FE6" w:rsidRDefault="006B2FE6" w:rsidP="006B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4FD">
              <w:rPr>
                <w:rFonts w:ascii="Times New Roman" w:hAnsi="Times New Roman" w:cs="Times New Roman"/>
                <w:b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2</w:t>
            </w:r>
            <w:r w:rsidRPr="008A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</w:p>
          <w:p w14:paraId="1A35F75E" w14:textId="77777777" w:rsidR="00FC0BBD" w:rsidRDefault="00FC0BBD" w:rsidP="008D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5F88BF" w14:textId="77777777" w:rsidR="00D818D5" w:rsidRDefault="001E75AB" w:rsidP="00D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nêu yêu cầu : Quan sát và đếm xem có bao nhiêu con vật ? Chia tổ thực hiện : </w:t>
            </w:r>
          </w:p>
          <w:p w14:paraId="230DD8B0" w14:textId="77777777" w:rsidR="001E75AB" w:rsidRDefault="001E75AB" w:rsidP="00D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 a : Tổ 1 và 3 .</w:t>
            </w:r>
          </w:p>
          <w:p w14:paraId="653E8E7C" w14:textId="77777777" w:rsidR="001E75AB" w:rsidRDefault="001E75AB" w:rsidP="00D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 b : Tổ 2 và 4 .</w:t>
            </w:r>
          </w:p>
          <w:p w14:paraId="2BED0DE1" w14:textId="77777777" w:rsidR="007C55EC" w:rsidRDefault="007C55EC" w:rsidP="00D03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A3A9E" w14:textId="77777777" w:rsidR="007C55EC" w:rsidRDefault="007C55EC" w:rsidP="007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tuyên dương ( sửa sai nếu có ) .</w:t>
            </w:r>
          </w:p>
          <w:p w14:paraId="14E79CFD" w14:textId="77777777" w:rsidR="007C55EC" w:rsidRDefault="007C55EC" w:rsidP="00D03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E445E" w14:textId="77777777" w:rsidR="00151882" w:rsidRDefault="00151882" w:rsidP="0015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4FD">
              <w:rPr>
                <w:rFonts w:ascii="Times New Roman" w:hAnsi="Times New Roman" w:cs="Times New Roman"/>
                <w:b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3</w:t>
            </w:r>
            <w:r w:rsidRPr="008A2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</w:p>
          <w:p w14:paraId="4B11954D" w14:textId="77777777" w:rsidR="003B388F" w:rsidRDefault="003B388F" w:rsidP="0015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98BED" w14:textId="77777777" w:rsidR="003B388F" w:rsidRPr="003B388F" w:rsidRDefault="003B388F" w:rsidP="003B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nêu yêu cầu : Viết số vào toa còn thiếu .</w:t>
            </w:r>
          </w:p>
          <w:p w14:paraId="299A04F3" w14:textId="77777777" w:rsidR="00151882" w:rsidRDefault="00151882" w:rsidP="0015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CAFE1" w14:textId="77777777" w:rsidR="00151882" w:rsidRDefault="003B388F" w:rsidP="0015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chia nhóm 4 và giao đoàn tàu cho nhóm </w:t>
            </w:r>
            <w:r w:rsidR="000A6DB0">
              <w:rPr>
                <w:rFonts w:ascii="Times New Roman" w:hAnsi="Times New Roman" w:cs="Times New Roman"/>
                <w:sz w:val="28"/>
                <w:szCs w:val="28"/>
              </w:rPr>
              <w:t xml:space="preserve">thi đua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 w:rsidR="000A6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B3F6CC" w14:textId="77777777" w:rsidR="000A6DB0" w:rsidRDefault="000A6DB0" w:rsidP="0015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FC276" w14:textId="77777777" w:rsidR="000A6DB0" w:rsidRPr="003B388F" w:rsidRDefault="000A6DB0" w:rsidP="0015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3CDE1" w14:textId="77777777" w:rsidR="00151882" w:rsidRPr="001E75AB" w:rsidRDefault="00151882" w:rsidP="00D03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E269B" w14:textId="77777777" w:rsidR="00D818D5" w:rsidRDefault="00D818D5" w:rsidP="00D03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BBB125" w14:textId="77777777" w:rsidR="00D03C33" w:rsidRPr="002E6513" w:rsidRDefault="00F769D5" w:rsidP="00A45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E6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CỦNG CỐ </w:t>
            </w:r>
          </w:p>
          <w:p w14:paraId="3487B20F" w14:textId="77777777" w:rsidR="00F769D5" w:rsidRDefault="00F769D5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A637" w14:textId="77777777" w:rsidR="00F769D5" w:rsidRDefault="00F769D5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D5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Gv </w:t>
            </w:r>
            <w:r w:rsidR="002E6513" w:rsidRPr="005A4D5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yêu cầu : </w:t>
            </w:r>
            <w:r w:rsidR="002E65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66B9B">
              <w:rPr>
                <w:rFonts w:ascii="Times New Roman" w:hAnsi="Times New Roman" w:cs="Times New Roman"/>
                <w:sz w:val="28"/>
                <w:szCs w:val="28"/>
              </w:rPr>
              <w:t xml:space="preserve">á nhân làm đúng và nhanh trong vở </w:t>
            </w:r>
            <w:r w:rsidR="002E6513">
              <w:rPr>
                <w:rFonts w:ascii="Times New Roman" w:hAnsi="Times New Roman" w:cs="Times New Roman"/>
                <w:sz w:val="28"/>
                <w:szCs w:val="28"/>
              </w:rPr>
              <w:t>BT</w:t>
            </w:r>
            <w:r w:rsidR="00666B9B">
              <w:rPr>
                <w:rFonts w:ascii="Times New Roman" w:hAnsi="Times New Roman" w:cs="Times New Roman"/>
                <w:sz w:val="28"/>
                <w:szCs w:val="28"/>
              </w:rPr>
              <w:t xml:space="preserve"> Toán </w:t>
            </w:r>
            <w:r w:rsidR="002E6513">
              <w:rPr>
                <w:rFonts w:ascii="Times New Roman" w:hAnsi="Times New Roman" w:cs="Times New Roman"/>
                <w:sz w:val="28"/>
                <w:szCs w:val="28"/>
              </w:rPr>
              <w:t>– Bài 1/22</w:t>
            </w:r>
            <w:r w:rsidR="005A4D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3E371BB" w14:textId="77777777" w:rsidR="005A4D5E" w:rsidRDefault="005A4D5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Gv thưởng cho 5 vở nộp đầu tiên và đúng .</w:t>
            </w:r>
          </w:p>
          <w:p w14:paraId="278F0666" w14:textId="77777777" w:rsidR="005A4D5E" w:rsidRDefault="005A4D5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54D60" w14:textId="77777777" w:rsidR="005A4D5E" w:rsidRDefault="005A4D5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nhận xét tiết học .</w:t>
            </w:r>
          </w:p>
          <w:p w14:paraId="41A618F1" w14:textId="77777777" w:rsidR="005A4D5E" w:rsidRPr="000D666E" w:rsidRDefault="005A4D5E" w:rsidP="00A4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Dặn dò : xem trước bài SGK/101</w:t>
            </w:r>
          </w:p>
          <w:p w14:paraId="1C17B0D1" w14:textId="77777777" w:rsidR="00A45003" w:rsidRPr="00F86ECE" w:rsidRDefault="00A45003" w:rsidP="00A450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3E6FE8B" w14:textId="77777777" w:rsidR="00424645" w:rsidRPr="00424645" w:rsidRDefault="00424645" w:rsidP="006F49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15" w:type="dxa"/>
          </w:tcPr>
          <w:p w14:paraId="5FBFF24F" w14:textId="77777777" w:rsidR="00424645" w:rsidRDefault="00424645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FBC67" w14:textId="77777777" w:rsidR="00EE5BEE" w:rsidRDefault="00424645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hát to – nhỏ theo nhịp tay lên xuống của GV </w:t>
            </w:r>
            <w:r w:rsidR="000A7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ABB75A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5BBCE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2ABF3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B4226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8078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E8589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5C20B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201C8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B0AB5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68C4E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18246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F8D86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51C35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7DE85" w14:textId="77777777" w:rsidR="000A71E9" w:rsidRDefault="000A71E9" w:rsidP="00EE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04FCF" w14:textId="77777777" w:rsidR="006977E5" w:rsidRDefault="006977E5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29A95" w14:textId="77777777" w:rsidR="006977E5" w:rsidRDefault="006977E5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10C8F" w14:textId="77777777" w:rsidR="000A71E9" w:rsidRDefault="000A71E9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quan sát tranh và nêu : Có 10 lá súng .Và lấy 10 khối lập phương đặt trên mặt bàn .</w:t>
            </w:r>
          </w:p>
          <w:p w14:paraId="095BC044" w14:textId="77777777" w:rsidR="00505D0F" w:rsidRDefault="00505D0F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B9CEA" w14:textId="77777777" w:rsidR="00505D0F" w:rsidRDefault="00505D0F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F76EE" w14:textId="77777777" w:rsidR="00505D0F" w:rsidRDefault="00505D0F" w:rsidP="000A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24B98" w14:textId="77777777" w:rsidR="00890DDC" w:rsidRPr="00270DB8" w:rsidRDefault="00505D0F" w:rsidP="0089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gắn 10 khối lập phương thành 1 cộ</w:t>
            </w:r>
            <w:r w:rsidR="00890DDC">
              <w:rPr>
                <w:rFonts w:ascii="Times New Roman" w:hAnsi="Times New Roman" w:cs="Times New Roman"/>
                <w:sz w:val="28"/>
                <w:szCs w:val="28"/>
              </w:rPr>
              <w:t>t và nói : 10 còn gọi là 1 chục .</w:t>
            </w:r>
          </w:p>
          <w:p w14:paraId="480AFCD4" w14:textId="77777777" w:rsidR="006977E5" w:rsidRDefault="006977E5" w:rsidP="00505D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8923F88" w14:textId="77777777" w:rsidR="006977E5" w:rsidRDefault="006977E5" w:rsidP="00505D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D9C4189" w14:textId="77777777" w:rsidR="00DE5EEB" w:rsidRDefault="00DE5EEB" w:rsidP="00505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EE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Hs nói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một chục bông hoa </w:t>
            </w:r>
          </w:p>
          <w:p w14:paraId="7E8B0BA5" w14:textId="77777777" w:rsidR="00DE5EEB" w:rsidRDefault="00DE5EEB" w:rsidP="00505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mười quả trứng .</w:t>
            </w:r>
          </w:p>
          <w:p w14:paraId="374AA1D8" w14:textId="77777777" w:rsidR="00DE5EEB" w:rsidRDefault="00DE5EEB" w:rsidP="00505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một chục khối lập phương . </w:t>
            </w:r>
          </w:p>
          <w:p w14:paraId="452F9A55" w14:textId="77777777" w:rsidR="006C5713" w:rsidRDefault="006C5713" w:rsidP="00505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097EE" w14:textId="77777777" w:rsidR="006C5713" w:rsidRDefault="006C5713" w:rsidP="00505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15244" w14:textId="77777777" w:rsidR="00CC5295" w:rsidRDefault="00CC5295" w:rsidP="00505D0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Nhóm đôi tập đếm : một chục – hai chục , mười – hai mươi  .</w:t>
            </w:r>
          </w:p>
          <w:p w14:paraId="768DB525" w14:textId="77777777" w:rsidR="005220A7" w:rsidRDefault="005220A7" w:rsidP="005220A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Đại diện nhóm đếm trước lớp – lớp nhận xét ( đúng – sai ) </w:t>
            </w:r>
          </w:p>
          <w:p w14:paraId="356B405B" w14:textId="77777777" w:rsidR="005220A7" w:rsidRPr="00CC5295" w:rsidRDefault="005220A7" w:rsidP="00505D0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90BCE5" w14:textId="77777777" w:rsidR="00DE5EEB" w:rsidRDefault="002E3E0B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0B">
              <w:rPr>
                <w:rFonts w:ascii="Times New Roman" w:hAnsi="Times New Roman" w:cs="Times New Roman"/>
                <w:sz w:val="28"/>
                <w:szCs w:val="28"/>
              </w:rPr>
              <w:t xml:space="preserve">Cá nhân đếm : hai chục </w:t>
            </w:r>
            <w:r w:rsidR="00A51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AB953A" w14:textId="77777777" w:rsidR="00A51CF1" w:rsidRDefault="00A51CF1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ba chục .</w:t>
            </w:r>
          </w:p>
          <w:p w14:paraId="6E88AB9B" w14:textId="77777777" w:rsidR="00A51CF1" w:rsidRDefault="00A51CF1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bốn chục .</w:t>
            </w:r>
          </w:p>
          <w:p w14:paraId="0C2C5BD6" w14:textId="77777777" w:rsidR="00A51CF1" w:rsidRDefault="00A51CF1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……..</w:t>
            </w:r>
          </w:p>
          <w:p w14:paraId="1CCBE468" w14:textId="77777777" w:rsidR="00A51CF1" w:rsidRDefault="00A51CF1" w:rsidP="002E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mười chục</w:t>
            </w:r>
            <w:r w:rsidR="00C94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061E15" w14:textId="77777777" w:rsidR="00C947DE" w:rsidRDefault="00C947DE" w:rsidP="00C9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-Cá nhân đọc : </w:t>
            </w:r>
          </w:p>
          <w:p w14:paraId="66BCDD39" w14:textId="77777777" w:rsidR="00C947DE" w:rsidRDefault="00C947DE" w:rsidP="00C9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mười</w:t>
            </w:r>
          </w:p>
          <w:p w14:paraId="767FCC7D" w14:textId="77777777" w:rsidR="00C947DE" w:rsidRDefault="00C947DE" w:rsidP="00C9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hai mươi</w:t>
            </w:r>
          </w:p>
          <w:p w14:paraId="1FD4D01F" w14:textId="77777777" w:rsidR="00C947DE" w:rsidRDefault="00C947DE" w:rsidP="00C9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ba mươi </w:t>
            </w:r>
          </w:p>
          <w:p w14:paraId="424100B7" w14:textId="77777777" w:rsidR="00C947DE" w:rsidRDefault="00C947DE" w:rsidP="00C9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………..</w:t>
            </w:r>
          </w:p>
          <w:p w14:paraId="52C542F2" w14:textId="77777777" w:rsidR="00C947DE" w:rsidRDefault="00C947DE" w:rsidP="00C9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một trăm .</w:t>
            </w:r>
          </w:p>
          <w:p w14:paraId="74A62F47" w14:textId="77777777" w:rsidR="00C947DE" w:rsidRDefault="009C1A60" w:rsidP="009C1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đếm xong được mời 1 bạn khác tổ đếm .</w:t>
            </w:r>
          </w:p>
          <w:p w14:paraId="2670B02E" w14:textId="77777777" w:rsidR="00EE4D6C" w:rsidRDefault="00EE4D6C" w:rsidP="009C1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9214" w14:textId="77777777" w:rsidR="00EE4D6C" w:rsidRDefault="00EE4D6C" w:rsidP="009C1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7DA0B" w14:textId="77777777" w:rsidR="00EE4D6C" w:rsidRDefault="00EE4D6C" w:rsidP="009C1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48421" w14:textId="77777777" w:rsidR="00EE4D6C" w:rsidRDefault="00EE4D6C" w:rsidP="009C1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DBF4D" w14:textId="77777777" w:rsidR="00EE4D6C" w:rsidRDefault="00EE4D6C" w:rsidP="00EE4D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đọc số tròn chục từ : 10 đến 100 , 100 đến 10 </w:t>
            </w:r>
            <w:r w:rsidR="00A57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10DA98" w14:textId="77777777" w:rsidR="00A57CA6" w:rsidRDefault="00A57CA6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EC919" w14:textId="77777777" w:rsidR="00A57CA6" w:rsidRDefault="00A57CA6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56952" w14:textId="77777777" w:rsidR="00A57CA6" w:rsidRDefault="00A57CA6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65332" w14:textId="77777777" w:rsidR="00A57CA6" w:rsidRDefault="00A57CA6" w:rsidP="00A5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viết mẫu và thực hiện vào bc .</w:t>
            </w:r>
          </w:p>
          <w:p w14:paraId="03E267EE" w14:textId="77777777" w:rsidR="00A57CA6" w:rsidRDefault="00A57CA6" w:rsidP="00A57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9C2DF" w14:textId="77777777" w:rsidR="005974CD" w:rsidRDefault="005974CD" w:rsidP="005974C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59B56" w14:textId="77777777" w:rsidR="005974CD" w:rsidRPr="005974CD" w:rsidRDefault="005974CD" w:rsidP="005974C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5002C" w14:textId="77777777" w:rsidR="003C51CE" w:rsidRDefault="00A57CA6" w:rsidP="00A5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trên bc theo yêu cầu của gv</w:t>
            </w:r>
            <w:r w:rsidR="003C5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7447DC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5C5BF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00FEC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F9AE9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6D61A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08E37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CCDF6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64B7B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A83ED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3F78F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D0855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5877C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B7B62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9488C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11D12" w14:textId="77777777" w:rsidR="00D818D5" w:rsidRDefault="00D818D5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4F8E7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: </w:t>
            </w:r>
          </w:p>
          <w:p w14:paraId="369DAD0E" w14:textId="77777777" w:rsidR="003C51CE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+Vẽ trứng ( vỉ trứng ) </w:t>
            </w:r>
          </w:p>
          <w:p w14:paraId="5A04C495" w14:textId="77777777" w:rsidR="00BB6125" w:rsidRDefault="003C51C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 vỉ trứng xếp 10 quả trứng .Xếp vào vỉ để trứng không bị vỡ ( dễ đếm ).</w:t>
            </w:r>
          </w:p>
          <w:p w14:paraId="03F66173" w14:textId="77777777" w:rsidR="00BB6125" w:rsidRDefault="00BB6125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+ 7 vỉ trứng </w:t>
            </w:r>
          </w:p>
          <w:p w14:paraId="1E0519AC" w14:textId="77777777" w:rsidR="00BB6125" w:rsidRDefault="00BB6125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6AB5C" w14:textId="77777777" w:rsidR="00A57CA6" w:rsidRDefault="00BB6125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+ 7 chục trứng ( 70 trứng )</w:t>
            </w:r>
            <w:r w:rsidR="00A57CA6" w:rsidRPr="003C5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D8B407" w14:textId="77777777" w:rsidR="00381D4A" w:rsidRDefault="00381D4A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Ghi vào thẻ từ : 70 </w:t>
            </w:r>
          </w:p>
          <w:p w14:paraId="4A7F2E95" w14:textId="77777777" w:rsidR="00473411" w:rsidRDefault="00473411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AF342" w14:textId="77777777" w:rsidR="00473411" w:rsidRDefault="00473411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2D862" w14:textId="77777777" w:rsidR="00473411" w:rsidRDefault="00473411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40449" w14:textId="77777777" w:rsidR="00473411" w:rsidRDefault="00473411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558CF" w14:textId="77777777" w:rsidR="00473411" w:rsidRDefault="00473411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CD371" w14:textId="77777777" w:rsidR="00473411" w:rsidRDefault="00473411" w:rsidP="004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: </w:t>
            </w:r>
          </w:p>
          <w:p w14:paraId="3C887283" w14:textId="77777777" w:rsidR="00473411" w:rsidRDefault="00473411" w:rsidP="004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Vẽ lon ( các chồng lon ) </w:t>
            </w:r>
          </w:p>
          <w:p w14:paraId="599DEAF9" w14:textId="77777777" w:rsidR="00473411" w:rsidRDefault="00473411" w:rsidP="004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 chồng lon xếp 10 cái lon  </w:t>
            </w:r>
          </w:p>
          <w:p w14:paraId="1A4C3511" w14:textId="77777777" w:rsidR="00473411" w:rsidRDefault="00473411" w:rsidP="0047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C8226" w14:textId="77777777" w:rsidR="00FC0BBD" w:rsidRDefault="00473411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Đếm nhanh và ghi vào thẻ từ : 90</w:t>
            </w:r>
          </w:p>
          <w:p w14:paraId="2739D5C1" w14:textId="77777777" w:rsidR="00FC0BBD" w:rsidRDefault="00FC0BBD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A20F5" w14:textId="77777777" w:rsidR="00FC0BBD" w:rsidRDefault="00FC0BBD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F3AA9" w14:textId="77777777" w:rsidR="00FC0BBD" w:rsidRDefault="00FC0BBD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A2F5A" w14:textId="77777777" w:rsidR="00FC0BBD" w:rsidRDefault="00FC0BBD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74DE2" w14:textId="77777777" w:rsidR="00FC0BBD" w:rsidRDefault="00FC0BBD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3CE2B" w14:textId="77777777" w:rsidR="00FC0BBD" w:rsidRDefault="00FC0BBD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8F867" w14:textId="77777777" w:rsidR="006B2FE6" w:rsidRDefault="006B2FE6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E4469" w14:textId="77777777" w:rsidR="00FC0BBD" w:rsidRDefault="00FC0BBD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đếm nhanh và ghi vào thẻ từ : 80</w:t>
            </w:r>
          </w:p>
          <w:p w14:paraId="6B134470" w14:textId="77777777" w:rsidR="006B2FE6" w:rsidRDefault="006B2FE6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563CA" w14:textId="77777777" w:rsidR="006B2FE6" w:rsidRDefault="006B2FE6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213D2" w14:textId="77777777" w:rsidR="006B2FE6" w:rsidRDefault="006B2FE6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mở rộng .</w:t>
            </w:r>
          </w:p>
          <w:p w14:paraId="55FF5E84" w14:textId="77777777" w:rsidR="00473411" w:rsidRDefault="00473411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D9D820" w14:textId="77777777" w:rsidR="00712DA7" w:rsidRDefault="00712DA7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52C3B" w14:textId="77777777" w:rsidR="00712DA7" w:rsidRDefault="00712DA7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E766C" w14:textId="77777777" w:rsidR="00712DA7" w:rsidRDefault="00712DA7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206C5" w14:textId="77777777" w:rsidR="00712DA7" w:rsidRDefault="00712DA7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A8D42" w14:textId="77777777" w:rsidR="00712DA7" w:rsidRDefault="00712DA7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thực hiện ghi số vào thẻ từ . </w:t>
            </w:r>
          </w:p>
          <w:p w14:paraId="55E9E0B6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E87C1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A9E3A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4E9DE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CB87A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DD718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18518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BA73B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B8781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A507A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E58BF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F7E1E" w14:textId="77777777" w:rsidR="00F26BDE" w:rsidRDefault="00F26BD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5F993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làm xong , dán đoàn tàu lên bảng lớp .</w:t>
            </w:r>
          </w:p>
          <w:p w14:paraId="7D444A79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A0E80" w14:textId="77777777" w:rsidR="000A6DB0" w:rsidRDefault="000A6DB0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tàu làm đúng – dán nhanh là nhóm được thưở</w:t>
            </w:r>
            <w:r w:rsidR="005A4D5E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</w:p>
          <w:p w14:paraId="113B18CC" w14:textId="77777777" w:rsidR="005A4D5E" w:rsidRDefault="005A4D5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30AD9" w14:textId="77777777" w:rsidR="005A4D5E" w:rsidRDefault="005A4D5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3FE45" w14:textId="77777777" w:rsidR="005A4D5E" w:rsidRDefault="005A4D5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E9C4B" w14:textId="77777777" w:rsidR="005A4D5E" w:rsidRDefault="005A4D5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ED392" w14:textId="77777777" w:rsidR="005A4D5E" w:rsidRDefault="005A4D5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7584B" w14:textId="77777777" w:rsidR="005A4D5E" w:rsidRDefault="005A4D5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2D6F7" w14:textId="77777777" w:rsidR="005A4D5E" w:rsidRPr="003C51CE" w:rsidRDefault="005A4D5E" w:rsidP="003C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Cả lớp thực hiện .( Các bài còn lại HS làm vào tiết buổi 2 ) </w:t>
            </w:r>
          </w:p>
        </w:tc>
      </w:tr>
    </w:tbl>
    <w:p w14:paraId="40C4D30A" w14:textId="77777777" w:rsidR="00C731A0" w:rsidRPr="00C731A0" w:rsidRDefault="00C731A0" w:rsidP="00C731A0">
      <w:pPr>
        <w:rPr>
          <w:rFonts w:ascii="Times New Roman" w:hAnsi="Times New Roman" w:cs="Times New Roman"/>
          <w:sz w:val="28"/>
          <w:szCs w:val="28"/>
        </w:rPr>
      </w:pPr>
    </w:p>
    <w:p w14:paraId="59E10F28" w14:textId="77777777" w:rsidR="003822F7" w:rsidRPr="003822F7" w:rsidRDefault="003822F7" w:rsidP="003822F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3822F7" w:rsidRPr="0038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B6C"/>
    <w:multiLevelType w:val="hybridMultilevel"/>
    <w:tmpl w:val="C2F81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CAE"/>
    <w:multiLevelType w:val="hybridMultilevel"/>
    <w:tmpl w:val="1FA2DDB4"/>
    <w:lvl w:ilvl="0" w:tplc="96B074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4B46"/>
    <w:multiLevelType w:val="hybridMultilevel"/>
    <w:tmpl w:val="652E2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687C"/>
    <w:multiLevelType w:val="hybridMultilevel"/>
    <w:tmpl w:val="E4AEA488"/>
    <w:lvl w:ilvl="0" w:tplc="D8FCB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AF420A"/>
    <w:multiLevelType w:val="hybridMultilevel"/>
    <w:tmpl w:val="BFCA1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56CF2"/>
    <w:multiLevelType w:val="hybridMultilevel"/>
    <w:tmpl w:val="C2F81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69AB"/>
    <w:multiLevelType w:val="hybridMultilevel"/>
    <w:tmpl w:val="0E481C24"/>
    <w:lvl w:ilvl="0" w:tplc="AE2431C8">
      <w:start w:val="2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45C85C8F"/>
    <w:multiLevelType w:val="hybridMultilevel"/>
    <w:tmpl w:val="5C2A1E5A"/>
    <w:lvl w:ilvl="0" w:tplc="C24EDA36">
      <w:numFmt w:val="bullet"/>
      <w:lvlText w:val="-"/>
      <w:lvlJc w:val="left"/>
      <w:pPr>
        <w:ind w:left="472" w:hanging="27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eastAsia="en-US" w:bidi="ar-SA"/>
      </w:rPr>
    </w:lvl>
    <w:lvl w:ilvl="1" w:tplc="EBE8C9C6">
      <w:numFmt w:val="bullet"/>
      <w:lvlText w:val="•"/>
      <w:lvlJc w:val="left"/>
      <w:pPr>
        <w:ind w:left="1516" w:hanging="272"/>
      </w:pPr>
      <w:rPr>
        <w:rFonts w:hint="default"/>
        <w:lang w:eastAsia="en-US" w:bidi="ar-SA"/>
      </w:rPr>
    </w:lvl>
    <w:lvl w:ilvl="2" w:tplc="33E08564">
      <w:numFmt w:val="bullet"/>
      <w:lvlText w:val="•"/>
      <w:lvlJc w:val="left"/>
      <w:pPr>
        <w:ind w:left="2553" w:hanging="272"/>
      </w:pPr>
      <w:rPr>
        <w:rFonts w:hint="default"/>
        <w:lang w:eastAsia="en-US" w:bidi="ar-SA"/>
      </w:rPr>
    </w:lvl>
    <w:lvl w:ilvl="3" w:tplc="CF30E836">
      <w:numFmt w:val="bullet"/>
      <w:lvlText w:val="•"/>
      <w:lvlJc w:val="left"/>
      <w:pPr>
        <w:ind w:left="3590" w:hanging="272"/>
      </w:pPr>
      <w:rPr>
        <w:rFonts w:hint="default"/>
        <w:lang w:eastAsia="en-US" w:bidi="ar-SA"/>
      </w:rPr>
    </w:lvl>
    <w:lvl w:ilvl="4" w:tplc="ED161BBE">
      <w:numFmt w:val="bullet"/>
      <w:lvlText w:val="•"/>
      <w:lvlJc w:val="left"/>
      <w:pPr>
        <w:ind w:left="4626" w:hanging="272"/>
      </w:pPr>
      <w:rPr>
        <w:rFonts w:hint="default"/>
        <w:lang w:eastAsia="en-US" w:bidi="ar-SA"/>
      </w:rPr>
    </w:lvl>
    <w:lvl w:ilvl="5" w:tplc="C43260DC">
      <w:numFmt w:val="bullet"/>
      <w:lvlText w:val="•"/>
      <w:lvlJc w:val="left"/>
      <w:pPr>
        <w:ind w:left="5663" w:hanging="272"/>
      </w:pPr>
      <w:rPr>
        <w:rFonts w:hint="default"/>
        <w:lang w:eastAsia="en-US" w:bidi="ar-SA"/>
      </w:rPr>
    </w:lvl>
    <w:lvl w:ilvl="6" w:tplc="3064EF38">
      <w:numFmt w:val="bullet"/>
      <w:lvlText w:val="•"/>
      <w:lvlJc w:val="left"/>
      <w:pPr>
        <w:ind w:left="6700" w:hanging="272"/>
      </w:pPr>
      <w:rPr>
        <w:rFonts w:hint="default"/>
        <w:lang w:eastAsia="en-US" w:bidi="ar-SA"/>
      </w:rPr>
    </w:lvl>
    <w:lvl w:ilvl="7" w:tplc="B8C62BFA">
      <w:numFmt w:val="bullet"/>
      <w:lvlText w:val="•"/>
      <w:lvlJc w:val="left"/>
      <w:pPr>
        <w:ind w:left="7736" w:hanging="272"/>
      </w:pPr>
      <w:rPr>
        <w:rFonts w:hint="default"/>
        <w:lang w:eastAsia="en-US" w:bidi="ar-SA"/>
      </w:rPr>
    </w:lvl>
    <w:lvl w:ilvl="8" w:tplc="72826FF4">
      <w:numFmt w:val="bullet"/>
      <w:lvlText w:val="•"/>
      <w:lvlJc w:val="left"/>
      <w:pPr>
        <w:ind w:left="8773" w:hanging="272"/>
      </w:pPr>
      <w:rPr>
        <w:rFonts w:hint="default"/>
        <w:lang w:eastAsia="en-US" w:bidi="ar-SA"/>
      </w:rPr>
    </w:lvl>
  </w:abstractNum>
  <w:abstractNum w:abstractNumId="8" w15:restartNumberingAfterBreak="0">
    <w:nsid w:val="5A606131"/>
    <w:multiLevelType w:val="hybridMultilevel"/>
    <w:tmpl w:val="CBD4FF32"/>
    <w:lvl w:ilvl="0" w:tplc="E120117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64F60DBB"/>
    <w:multiLevelType w:val="hybridMultilevel"/>
    <w:tmpl w:val="C2F81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72461"/>
    <w:multiLevelType w:val="hybridMultilevel"/>
    <w:tmpl w:val="8228D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B3856"/>
    <w:multiLevelType w:val="hybridMultilevel"/>
    <w:tmpl w:val="C54EB570"/>
    <w:lvl w:ilvl="0" w:tplc="3AC4D524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F7"/>
    <w:rsid w:val="00087F7D"/>
    <w:rsid w:val="000A6DB0"/>
    <w:rsid w:val="000A71E9"/>
    <w:rsid w:val="000D666E"/>
    <w:rsid w:val="00151882"/>
    <w:rsid w:val="001E75AB"/>
    <w:rsid w:val="0026379B"/>
    <w:rsid w:val="00270DB8"/>
    <w:rsid w:val="002A43AF"/>
    <w:rsid w:val="002E3E0B"/>
    <w:rsid w:val="002E6513"/>
    <w:rsid w:val="003119C8"/>
    <w:rsid w:val="00333E82"/>
    <w:rsid w:val="00381D4A"/>
    <w:rsid w:val="003822F7"/>
    <w:rsid w:val="00385085"/>
    <w:rsid w:val="003B388F"/>
    <w:rsid w:val="003C51CE"/>
    <w:rsid w:val="00424645"/>
    <w:rsid w:val="00473411"/>
    <w:rsid w:val="004C48AF"/>
    <w:rsid w:val="00505D0F"/>
    <w:rsid w:val="00514455"/>
    <w:rsid w:val="005220A7"/>
    <w:rsid w:val="00527A9F"/>
    <w:rsid w:val="00554FFF"/>
    <w:rsid w:val="005974CD"/>
    <w:rsid w:val="005A4D5E"/>
    <w:rsid w:val="005E2DF0"/>
    <w:rsid w:val="005E784B"/>
    <w:rsid w:val="00613B14"/>
    <w:rsid w:val="00666B9B"/>
    <w:rsid w:val="006977E5"/>
    <w:rsid w:val="006B2FE6"/>
    <w:rsid w:val="006C5713"/>
    <w:rsid w:val="006D6F6E"/>
    <w:rsid w:val="006E79C0"/>
    <w:rsid w:val="006F49FB"/>
    <w:rsid w:val="00712DA7"/>
    <w:rsid w:val="00754499"/>
    <w:rsid w:val="007549DB"/>
    <w:rsid w:val="007C55EC"/>
    <w:rsid w:val="007D6289"/>
    <w:rsid w:val="0081198F"/>
    <w:rsid w:val="00812D10"/>
    <w:rsid w:val="00890DDC"/>
    <w:rsid w:val="008965AE"/>
    <w:rsid w:val="008A24FD"/>
    <w:rsid w:val="008A4A67"/>
    <w:rsid w:val="008D2FB9"/>
    <w:rsid w:val="00977335"/>
    <w:rsid w:val="009B41A0"/>
    <w:rsid w:val="009C1A60"/>
    <w:rsid w:val="00A45003"/>
    <w:rsid w:val="00A4594F"/>
    <w:rsid w:val="00A51CF1"/>
    <w:rsid w:val="00A54823"/>
    <w:rsid w:val="00A57CA6"/>
    <w:rsid w:val="00AD6FD9"/>
    <w:rsid w:val="00B362FF"/>
    <w:rsid w:val="00BB6125"/>
    <w:rsid w:val="00C66F31"/>
    <w:rsid w:val="00C731A0"/>
    <w:rsid w:val="00C807A9"/>
    <w:rsid w:val="00C947DE"/>
    <w:rsid w:val="00CC5295"/>
    <w:rsid w:val="00CF1DB4"/>
    <w:rsid w:val="00D03BAB"/>
    <w:rsid w:val="00D03C33"/>
    <w:rsid w:val="00D818D5"/>
    <w:rsid w:val="00DE5EEB"/>
    <w:rsid w:val="00E07106"/>
    <w:rsid w:val="00E134F5"/>
    <w:rsid w:val="00E20D69"/>
    <w:rsid w:val="00EC0992"/>
    <w:rsid w:val="00EE4D6C"/>
    <w:rsid w:val="00EE4F62"/>
    <w:rsid w:val="00EE5BEE"/>
    <w:rsid w:val="00F26BDE"/>
    <w:rsid w:val="00F769D5"/>
    <w:rsid w:val="00F86ECE"/>
    <w:rsid w:val="00FB54A6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5373"/>
  <w15:chartTrackingRefBased/>
  <w15:docId w15:val="{01D4F001-B90D-4F89-9A3D-C342C93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6F31"/>
    <w:pPr>
      <w:widowControl w:val="0"/>
      <w:autoSpaceDE w:val="0"/>
      <w:autoSpaceDN w:val="0"/>
      <w:spacing w:after="0" w:line="240" w:lineRule="auto"/>
      <w:ind w:left="1012" w:hanging="26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22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66F3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B3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Scarlett Nguyen</cp:lastModifiedBy>
  <cp:revision>3</cp:revision>
  <dcterms:created xsi:type="dcterms:W3CDTF">2020-08-08T06:39:00Z</dcterms:created>
  <dcterms:modified xsi:type="dcterms:W3CDTF">2020-08-08T14:36:00Z</dcterms:modified>
</cp:coreProperties>
</file>